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206F8" w14:textId="3AFA15FC" w:rsidR="005E5AFA" w:rsidRDefault="00F607BC">
      <w:r>
        <w:t>2LT</w:t>
      </w:r>
      <w:r>
        <w:tab/>
      </w:r>
      <w:r>
        <w:tab/>
        <w:t>THOMAS ROY MARSDEN</w:t>
      </w:r>
    </w:p>
    <w:p w14:paraId="272A2D9B" w14:textId="610F89E6" w:rsidR="00F607BC" w:rsidRDefault="0090120E">
      <w:r>
        <w:t>Thomas was born in Hobart on 13</w:t>
      </w:r>
      <w:r w:rsidRPr="0090120E">
        <w:rPr>
          <w:vertAlign w:val="superscript"/>
        </w:rPr>
        <w:t>th</w:t>
      </w:r>
      <w:r>
        <w:t xml:space="preserve"> August 1887, the son of Thomas Richard Marsden and his wife Margaret, nee Cole. In 1914 he married Sophie Reid in Sydney and was granted a commission as a 2</w:t>
      </w:r>
      <w:r w:rsidRPr="0090120E">
        <w:rPr>
          <w:vertAlign w:val="superscript"/>
        </w:rPr>
        <w:t>nd</w:t>
      </w:r>
      <w:r>
        <w:t xml:space="preserve"> Lt in the Machine Gun Section, AN&amp;MEF. On 16</w:t>
      </w:r>
      <w:r w:rsidRPr="0090120E">
        <w:rPr>
          <w:vertAlign w:val="superscript"/>
        </w:rPr>
        <w:t>th</w:t>
      </w:r>
      <w:r>
        <w:t xml:space="preserve"> Oct 1914 he was promoted Lieutenant and was mentioned in Garrison </w:t>
      </w:r>
      <w:r w:rsidR="007D7C89">
        <w:t>Orders in</w:t>
      </w:r>
      <w:r>
        <w:t xml:space="preserve"> respect of the capture of the KOMET.</w:t>
      </w:r>
    </w:p>
    <w:p w14:paraId="3542B845" w14:textId="652E611F" w:rsidR="0090120E" w:rsidRDefault="00050707">
      <w:r>
        <w:t>On 12</w:t>
      </w:r>
      <w:r w:rsidRPr="00050707">
        <w:rPr>
          <w:vertAlign w:val="superscript"/>
        </w:rPr>
        <w:t>th</w:t>
      </w:r>
      <w:r>
        <w:t xml:space="preserve"> August 1915 he was commissioned as a Lt in the 5</w:t>
      </w:r>
      <w:r w:rsidRPr="00050707">
        <w:rPr>
          <w:vertAlign w:val="superscript"/>
        </w:rPr>
        <w:t>th</w:t>
      </w:r>
      <w:r>
        <w:t xml:space="preserve"> Machine Gun Battalion and left</w:t>
      </w:r>
      <w:r w:rsidR="009C74E9">
        <w:t xml:space="preserve"> Sydney aboard the BELTANA on 9</w:t>
      </w:r>
      <w:r w:rsidR="009C74E9" w:rsidRPr="009C74E9">
        <w:rPr>
          <w:vertAlign w:val="superscript"/>
        </w:rPr>
        <w:t>th</w:t>
      </w:r>
      <w:r w:rsidR="009C74E9">
        <w:t xml:space="preserve"> November 1915, arriving in Suez on 11</w:t>
      </w:r>
      <w:r w:rsidR="009C74E9" w:rsidRPr="009C74E9">
        <w:rPr>
          <w:vertAlign w:val="superscript"/>
        </w:rPr>
        <w:t>th</w:t>
      </w:r>
      <w:r w:rsidR="009C74E9">
        <w:t xml:space="preserve"> December.</w:t>
      </w:r>
    </w:p>
    <w:p w14:paraId="3F50D1E8" w14:textId="47856BAF" w:rsidR="009C74E9" w:rsidRDefault="009C74E9">
      <w:r>
        <w:t>On 1</w:t>
      </w:r>
      <w:r w:rsidRPr="009C74E9">
        <w:rPr>
          <w:vertAlign w:val="superscript"/>
        </w:rPr>
        <w:t>st</w:t>
      </w:r>
      <w:r>
        <w:t xml:space="preserve"> March 1916 he was promoted Captain and moved to Marseilles on 16</w:t>
      </w:r>
      <w:r w:rsidRPr="009C74E9">
        <w:rPr>
          <w:vertAlign w:val="superscript"/>
        </w:rPr>
        <w:t>th</w:t>
      </w:r>
      <w:r>
        <w:t xml:space="preserve"> June.  On 5</w:t>
      </w:r>
      <w:r w:rsidRPr="009C74E9">
        <w:rPr>
          <w:vertAlign w:val="superscript"/>
        </w:rPr>
        <w:t>th</w:t>
      </w:r>
      <w:r>
        <w:t xml:space="preserve"> August he was promoted Major and on 24</w:t>
      </w:r>
      <w:r w:rsidRPr="009C74E9">
        <w:rPr>
          <w:vertAlign w:val="superscript"/>
        </w:rPr>
        <w:t>th</w:t>
      </w:r>
      <w:r>
        <w:t xml:space="preserve"> May 1918 Lt Col, Officer Commanding the 5</w:t>
      </w:r>
      <w:r w:rsidRPr="009C74E9">
        <w:rPr>
          <w:vertAlign w:val="superscript"/>
        </w:rPr>
        <w:t>th</w:t>
      </w:r>
      <w:r>
        <w:t xml:space="preserve"> Machine Gun Battalion.</w:t>
      </w:r>
    </w:p>
    <w:p w14:paraId="6480E646" w14:textId="677E7D48" w:rsidR="009C74E9" w:rsidRDefault="009C74E9">
      <w:r>
        <w:t>On 17</w:t>
      </w:r>
      <w:r w:rsidRPr="009C74E9">
        <w:rPr>
          <w:vertAlign w:val="superscript"/>
        </w:rPr>
        <w:t>th</w:t>
      </w:r>
      <w:r>
        <w:t xml:space="preserve"> September 1918 he was reported missing – “</w:t>
      </w:r>
      <w:r w:rsidR="007D7C89">
        <w:t>O</w:t>
      </w:r>
      <w:r>
        <w:t>.C.</w:t>
      </w:r>
      <w:r w:rsidR="008561D5">
        <w:t xml:space="preserve"> (Col. Marsden) missing since 4 p.m.  Later was known that he was a prisoner having accidentally walked out in front of our outpost into German position” (Battalion war diary entry).</w:t>
      </w:r>
    </w:p>
    <w:p w14:paraId="2DF61B37" w14:textId="332359D7" w:rsidR="008561D5" w:rsidRDefault="008561D5">
      <w:r>
        <w:t>He was released at the end of hostilities and repatriated to England on 28</w:t>
      </w:r>
      <w:r w:rsidRPr="008561D5">
        <w:rPr>
          <w:vertAlign w:val="superscript"/>
        </w:rPr>
        <w:t>th</w:t>
      </w:r>
      <w:r>
        <w:t xml:space="preserve"> November 1918.  He departed England on 17</w:t>
      </w:r>
      <w:r w:rsidRPr="008561D5">
        <w:rPr>
          <w:vertAlign w:val="superscript"/>
        </w:rPr>
        <w:t>th</w:t>
      </w:r>
      <w:r>
        <w:t xml:space="preserve"> April 1920 aboard the BAHIA CASTILLO, arriving in Melbourne on 22</w:t>
      </w:r>
      <w:r w:rsidRPr="008561D5">
        <w:rPr>
          <w:vertAlign w:val="superscript"/>
        </w:rPr>
        <w:t>nd</w:t>
      </w:r>
      <w:r>
        <w:t xml:space="preserve"> June 1920.</w:t>
      </w:r>
    </w:p>
    <w:p w14:paraId="6E3A5449" w14:textId="0AFE89C6" w:rsidR="008561D5" w:rsidRDefault="008561D5">
      <w:r>
        <w:t xml:space="preserve">During his </w:t>
      </w:r>
      <w:r w:rsidR="00975EF3">
        <w:t>service Thomas</w:t>
      </w:r>
      <w:r>
        <w:t xml:space="preserve"> was awarded the Distinguished Service Order (DSO) and Bar and was twice Mentioned In Dispatches (MID).</w:t>
      </w:r>
    </w:p>
    <w:p w14:paraId="53F2EC96" w14:textId="61F8260D" w:rsidR="008561D5" w:rsidRDefault="008561D5">
      <w:r>
        <w:t xml:space="preserve">His appointment to the AIF was </w:t>
      </w:r>
      <w:r w:rsidR="00975EF3">
        <w:t>terminated</w:t>
      </w:r>
      <w:r>
        <w:t xml:space="preserve"> </w:t>
      </w:r>
      <w:r w:rsidR="00975EF3">
        <w:t>on 24</w:t>
      </w:r>
      <w:r w:rsidR="00975EF3" w:rsidRPr="00975EF3">
        <w:rPr>
          <w:vertAlign w:val="superscript"/>
        </w:rPr>
        <w:t>th</w:t>
      </w:r>
      <w:r w:rsidR="00975EF3">
        <w:t xml:space="preserve"> August 1920.</w:t>
      </w:r>
    </w:p>
    <w:p w14:paraId="07D8B89D" w14:textId="748E2662" w:rsidR="00975EF3" w:rsidRDefault="00622A4B">
      <w:r>
        <w:t>On 29</w:t>
      </w:r>
      <w:r w:rsidRPr="00622A4B">
        <w:rPr>
          <w:vertAlign w:val="superscript"/>
        </w:rPr>
        <w:t>th</w:t>
      </w:r>
      <w:r>
        <w:t xml:space="preserve"> August 1921 he transferred to the RAFF as a Squadron Leader and went to London as the Air Liaison Officer at Australia House.</w:t>
      </w:r>
    </w:p>
    <w:p w14:paraId="0C6382E7" w14:textId="55F5F946" w:rsidR="007D7C89" w:rsidRDefault="007D7C89">
      <w:r>
        <w:t>Thomas died at Armadale, Victoria, on 7</w:t>
      </w:r>
      <w:r w:rsidRPr="007D7C89">
        <w:rPr>
          <w:vertAlign w:val="superscript"/>
        </w:rPr>
        <w:t>th</w:t>
      </w:r>
      <w:r>
        <w:t xml:space="preserve"> October 1946.</w:t>
      </w:r>
    </w:p>
    <w:p w14:paraId="5868D8B5" w14:textId="77777777" w:rsidR="007D7C89" w:rsidRDefault="007D7C89"/>
    <w:p w14:paraId="12F507B4" w14:textId="77777777" w:rsidR="008561D5" w:rsidRDefault="008561D5"/>
    <w:sectPr w:rsidR="008561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7BC"/>
    <w:rsid w:val="00050707"/>
    <w:rsid w:val="005E5AFA"/>
    <w:rsid w:val="00622A4B"/>
    <w:rsid w:val="007D7C89"/>
    <w:rsid w:val="008561D5"/>
    <w:rsid w:val="0090120E"/>
    <w:rsid w:val="00975EF3"/>
    <w:rsid w:val="009C74E9"/>
    <w:rsid w:val="00F6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FE07F"/>
  <w15:chartTrackingRefBased/>
  <w15:docId w15:val="{BD8F576D-C21F-4B61-89FC-BF2458826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2022-07-14T02:04:00Z</dcterms:created>
  <dcterms:modified xsi:type="dcterms:W3CDTF">2022-07-14T02:41:00Z</dcterms:modified>
</cp:coreProperties>
</file>