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650A6F" w14:textId="6BA7BCB4" w:rsidR="005E5AFA" w:rsidRDefault="00037F95">
      <w:r>
        <w:t>148</w:t>
      </w:r>
      <w:r>
        <w:tab/>
      </w:r>
      <w:r>
        <w:tab/>
        <w:t>ALEXANDER SMITH MCLEAN</w:t>
      </w:r>
    </w:p>
    <w:p w14:paraId="1CFF2706" w14:textId="0388DEBC" w:rsidR="00037F95" w:rsidRDefault="00037F95"/>
    <w:p w14:paraId="34D585B3" w14:textId="6A1A1ED9" w:rsidR="00037F95" w:rsidRDefault="00C05097">
      <w:r>
        <w:t>Alexander was born at Dundee, Scotland on 9</w:t>
      </w:r>
      <w:r w:rsidRPr="00C05097">
        <w:rPr>
          <w:vertAlign w:val="superscript"/>
        </w:rPr>
        <w:t>th</w:t>
      </w:r>
      <w:r>
        <w:t xml:space="preserve"> August 1887, the son of George McLean and his wife Jessie, nee Chalmers.</w:t>
      </w:r>
      <w:r w:rsidR="00C41B2A">
        <w:t xml:space="preserve">  He enlisted in the AN&amp;MEF and was allocated to A Company.  He left Rabaul on 10</w:t>
      </w:r>
      <w:r w:rsidR="00C41B2A" w:rsidRPr="00C41B2A">
        <w:rPr>
          <w:vertAlign w:val="superscript"/>
        </w:rPr>
        <w:t>th</w:t>
      </w:r>
      <w:r w:rsidR="00C41B2A">
        <w:t xml:space="preserve"> Feb 1915 aboard the NAUVA and was discharged in Sydney on 4</w:t>
      </w:r>
      <w:r w:rsidR="00C41B2A" w:rsidRPr="00C41B2A">
        <w:rPr>
          <w:vertAlign w:val="superscript"/>
        </w:rPr>
        <w:t>th</w:t>
      </w:r>
      <w:r w:rsidR="00C41B2A">
        <w:t xml:space="preserve"> March 1915 having completed 206 days service.</w:t>
      </w:r>
    </w:p>
    <w:p w14:paraId="071E4D24" w14:textId="676A8205" w:rsidR="00C41B2A" w:rsidRDefault="00DD162A">
      <w:r>
        <w:t>He enlisted in the AIF on 19</w:t>
      </w:r>
      <w:r w:rsidRPr="00DD162A">
        <w:rPr>
          <w:vertAlign w:val="superscript"/>
        </w:rPr>
        <w:t>th</w:t>
      </w:r>
      <w:r>
        <w:t xml:space="preserve"> July 1915, regimental number 13.  Being </w:t>
      </w:r>
      <w:r w:rsidR="00B84FFB">
        <w:t>an accountant,</w:t>
      </w:r>
      <w:r>
        <w:t xml:space="preserve"> he was appointed Quartermaster Sergeant, 9</w:t>
      </w:r>
      <w:r w:rsidRPr="00DD162A">
        <w:rPr>
          <w:vertAlign w:val="superscript"/>
        </w:rPr>
        <w:t>th</w:t>
      </w:r>
      <w:r>
        <w:t xml:space="preserve"> Brigade, on 16</w:t>
      </w:r>
      <w:r w:rsidRPr="00DD162A">
        <w:rPr>
          <w:vertAlign w:val="superscript"/>
        </w:rPr>
        <w:t>th</w:t>
      </w:r>
      <w:r>
        <w:t xml:space="preserve"> April 1916.  He left Sydney on 4</w:t>
      </w:r>
      <w:r w:rsidRPr="00DD162A">
        <w:rPr>
          <w:vertAlign w:val="superscript"/>
        </w:rPr>
        <w:t>th</w:t>
      </w:r>
      <w:r>
        <w:t xml:space="preserve"> May 1916 aboard the MARATHON, arriving in Devonport on 9</w:t>
      </w:r>
      <w:r w:rsidRPr="00DD162A">
        <w:rPr>
          <w:vertAlign w:val="superscript"/>
        </w:rPr>
        <w:t>th</w:t>
      </w:r>
      <w:r>
        <w:t xml:space="preserve"> July.</w:t>
      </w:r>
    </w:p>
    <w:p w14:paraId="57EEC199" w14:textId="6B63AC68" w:rsidR="00DD162A" w:rsidRDefault="00DD162A">
      <w:r>
        <w:t>On 17</w:t>
      </w:r>
      <w:r w:rsidRPr="00DD162A">
        <w:rPr>
          <w:vertAlign w:val="superscript"/>
        </w:rPr>
        <w:t>th</w:t>
      </w:r>
      <w:r>
        <w:t xml:space="preserve"> Jan 1917 he was appointed a second lieutenant with the 33</w:t>
      </w:r>
      <w:r w:rsidRPr="00DD162A">
        <w:rPr>
          <w:vertAlign w:val="superscript"/>
        </w:rPr>
        <w:t>rd</w:t>
      </w:r>
      <w:r>
        <w:t xml:space="preserve"> Battalion and made Quartermaster with the Honorary rank of lieutenant initially and then Captain on 4</w:t>
      </w:r>
      <w:r w:rsidRPr="00DD162A">
        <w:rPr>
          <w:vertAlign w:val="superscript"/>
        </w:rPr>
        <w:t>th</w:t>
      </w:r>
      <w:r>
        <w:t xml:space="preserve"> September 1918.</w:t>
      </w:r>
    </w:p>
    <w:p w14:paraId="69DA0971" w14:textId="427F416C" w:rsidR="00303C93" w:rsidRDefault="00D151CF">
      <w:r>
        <w:t>He left England on the YPIRANGA on 15</w:t>
      </w:r>
      <w:r w:rsidRPr="00D151CF">
        <w:rPr>
          <w:vertAlign w:val="superscript"/>
        </w:rPr>
        <w:t>th</w:t>
      </w:r>
      <w:r>
        <w:t xml:space="preserve"> November 1919 and had his appointment with the AIF terminated on 2</w:t>
      </w:r>
      <w:r w:rsidRPr="00D151CF">
        <w:rPr>
          <w:vertAlign w:val="superscript"/>
        </w:rPr>
        <w:t>nd</w:t>
      </w:r>
      <w:r>
        <w:t xml:space="preserve"> March 1920</w:t>
      </w:r>
    </w:p>
    <w:p w14:paraId="26FDB729" w14:textId="356AFA6C" w:rsidR="00D151CF" w:rsidRDefault="00D151CF">
      <w:r>
        <w:t>Alexander became a shipping manager and in 1921 he married Marion Jane Ramsey.</w:t>
      </w:r>
    </w:p>
    <w:p w14:paraId="6415C558" w14:textId="34E935B4" w:rsidR="00D151CF" w:rsidRDefault="00D151CF">
      <w:r>
        <w:t>He was called up for full-time duty with the CMF, service number V10297 on 14</w:t>
      </w:r>
      <w:r w:rsidRPr="00D151CF">
        <w:rPr>
          <w:vertAlign w:val="superscript"/>
        </w:rPr>
        <w:t>th</w:t>
      </w:r>
      <w:r>
        <w:t xml:space="preserve"> Jan 1941 as a Captain, and promoted Major on 1</w:t>
      </w:r>
      <w:r w:rsidRPr="00D151CF">
        <w:rPr>
          <w:vertAlign w:val="superscript"/>
        </w:rPr>
        <w:t>st</w:t>
      </w:r>
      <w:r>
        <w:t xml:space="preserve"> September 1942.  During this </w:t>
      </w:r>
      <w:r w:rsidR="00B84FFB">
        <w:t>period,</w:t>
      </w:r>
      <w:r>
        <w:t xml:space="preserve"> he also served as a member of the Victorian State Cargo Control Committee.  He was discharged from the AIF on 19</w:t>
      </w:r>
      <w:r w:rsidRPr="00D151CF">
        <w:rPr>
          <w:vertAlign w:val="superscript"/>
        </w:rPr>
        <w:t>th</w:t>
      </w:r>
      <w:r>
        <w:t xml:space="preserve"> July 1945.</w:t>
      </w:r>
    </w:p>
    <w:p w14:paraId="03FBEE7C" w14:textId="4855F56A" w:rsidR="00D151CF" w:rsidRDefault="00D151CF">
      <w:r>
        <w:t>Alexander died at Gardenvale, Victoria on 2</w:t>
      </w:r>
      <w:r w:rsidRPr="00D151CF">
        <w:rPr>
          <w:vertAlign w:val="superscript"/>
        </w:rPr>
        <w:t>nd</w:t>
      </w:r>
      <w:r>
        <w:t xml:space="preserve"> August 1971 </w:t>
      </w:r>
      <w:r w:rsidR="00392F5E">
        <w:t>just short of his</w:t>
      </w:r>
      <w:r>
        <w:t xml:space="preserve"> </w:t>
      </w:r>
      <w:r w:rsidR="00392F5E">
        <w:t>84</w:t>
      </w:r>
      <w:r w:rsidR="00392F5E" w:rsidRPr="00392F5E">
        <w:rPr>
          <w:vertAlign w:val="superscript"/>
        </w:rPr>
        <w:t>th</w:t>
      </w:r>
      <w:r w:rsidR="00392F5E">
        <w:t xml:space="preserve"> birthday.</w:t>
      </w:r>
    </w:p>
    <w:p w14:paraId="2CFF7012" w14:textId="77777777" w:rsidR="00303C93" w:rsidRDefault="00303C93"/>
    <w:p w14:paraId="0BDA2796" w14:textId="77777777" w:rsidR="00DD162A" w:rsidRDefault="00DD162A"/>
    <w:sectPr w:rsidR="00DD162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3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7F95"/>
    <w:rsid w:val="00037F95"/>
    <w:rsid w:val="00303C93"/>
    <w:rsid w:val="00392F5E"/>
    <w:rsid w:val="005E5AFA"/>
    <w:rsid w:val="00B84FFB"/>
    <w:rsid w:val="00C05097"/>
    <w:rsid w:val="00C41B2A"/>
    <w:rsid w:val="00D151CF"/>
    <w:rsid w:val="00DD16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E7ABE8"/>
  <w15:chartTrackingRefBased/>
  <w15:docId w15:val="{C196103A-024D-4EFF-9B00-E465D1D93E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202</Words>
  <Characters>1157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white</dc:creator>
  <cp:keywords/>
  <dc:description/>
  <cp:lastModifiedBy>michael white</cp:lastModifiedBy>
  <cp:revision>6</cp:revision>
  <dcterms:created xsi:type="dcterms:W3CDTF">2022-08-28T23:31:00Z</dcterms:created>
  <dcterms:modified xsi:type="dcterms:W3CDTF">2022-08-29T00:32:00Z</dcterms:modified>
</cp:coreProperties>
</file>